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1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46"/>
      </w:tblGrid>
      <w:tr w:rsidR="007849BB" w:rsidRPr="007849BB" w14:paraId="6B33C67B" w14:textId="77777777" w:rsidTr="007849BB">
        <w:trPr>
          <w:gridAfter w:val="1"/>
          <w:wAfter w:w="36" w:type="dxa"/>
          <w:trHeight w:val="732"/>
          <w:jc w:val="center"/>
        </w:trPr>
        <w:tc>
          <w:tcPr>
            <w:tcW w:w="71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8172" w14:textId="607657FC" w:rsidR="007849BB" w:rsidRPr="007849BB" w:rsidRDefault="00026B48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60"/>
                <w:szCs w:val="6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60"/>
                <w:szCs w:val="60"/>
                <w:lang w:eastAsia="sl-SI"/>
              </w:rPr>
              <w:t xml:space="preserve">2. kolo </w:t>
            </w:r>
            <w:r w:rsidR="00653271">
              <w:rPr>
                <w:rFonts w:ascii="Calibri" w:eastAsia="Times New Roman" w:hAnsi="Calibri" w:cs="Calibri"/>
                <w:b/>
                <w:bCs/>
                <w:color w:val="000000"/>
                <w:sz w:val="60"/>
                <w:szCs w:val="60"/>
                <w:lang w:eastAsia="sl-SI"/>
              </w:rPr>
              <w:t>ZPS RTS</w:t>
            </w:r>
          </w:p>
        </w:tc>
      </w:tr>
      <w:tr w:rsidR="007849BB" w:rsidRPr="007849BB" w14:paraId="4D64C120" w14:textId="77777777" w:rsidTr="007849BB">
        <w:trPr>
          <w:trHeight w:val="300"/>
          <w:jc w:val="center"/>
        </w:trPr>
        <w:tc>
          <w:tcPr>
            <w:tcW w:w="71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2553E" w14:textId="77777777" w:rsidR="007849BB" w:rsidRPr="007849BB" w:rsidRDefault="007849BB" w:rsidP="00784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60"/>
                <w:szCs w:val="60"/>
                <w:lang w:eastAsia="sl-S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0F67" w14:textId="77777777" w:rsidR="007849BB" w:rsidRPr="007849BB" w:rsidRDefault="007849BB" w:rsidP="00784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60"/>
                <w:szCs w:val="60"/>
                <w:lang w:eastAsia="sl-SI"/>
              </w:rPr>
            </w:pPr>
          </w:p>
        </w:tc>
      </w:tr>
      <w:tr w:rsidR="007849BB" w:rsidRPr="007849BB" w14:paraId="5D3A5BCD" w14:textId="77777777" w:rsidTr="007849BB">
        <w:trPr>
          <w:trHeight w:val="30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D93E" w14:textId="77777777" w:rsidR="007849BB" w:rsidRPr="007849BB" w:rsidRDefault="007849BB" w:rsidP="007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F997" w14:textId="77777777" w:rsidR="007849BB" w:rsidRPr="007849BB" w:rsidRDefault="007849BB" w:rsidP="0078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D612" w14:textId="77777777" w:rsidR="007849BB" w:rsidRPr="007849BB" w:rsidRDefault="007849BB" w:rsidP="007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3D90" w14:textId="77777777" w:rsidR="007849BB" w:rsidRPr="007849BB" w:rsidRDefault="007849BB" w:rsidP="007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B307" w14:textId="77777777" w:rsidR="007849BB" w:rsidRPr="007849BB" w:rsidRDefault="007849BB" w:rsidP="007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D4BB" w14:textId="77777777" w:rsidR="007849BB" w:rsidRPr="007849BB" w:rsidRDefault="007849BB" w:rsidP="007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E4D3" w14:textId="77777777" w:rsidR="007849BB" w:rsidRPr="007849BB" w:rsidRDefault="007849BB" w:rsidP="007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6" w:type="dxa"/>
            <w:vAlign w:val="center"/>
            <w:hideMark/>
          </w:tcPr>
          <w:p w14:paraId="39C532CB" w14:textId="77777777" w:rsidR="007849BB" w:rsidRPr="007849BB" w:rsidRDefault="007849BB" w:rsidP="007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7849BB" w:rsidRPr="007849BB" w14:paraId="5AE66B92" w14:textId="77777777" w:rsidTr="007849BB">
        <w:trPr>
          <w:trHeight w:val="30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C14F" w14:textId="77777777" w:rsidR="007849BB" w:rsidRPr="007849BB" w:rsidRDefault="007849BB" w:rsidP="007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1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B484" w14:textId="72E12F74" w:rsidR="007849BB" w:rsidRPr="007849BB" w:rsidRDefault="00026B48" w:rsidP="00784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0"/>
                <w:szCs w:val="5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50"/>
                <w:szCs w:val="50"/>
                <w:lang w:eastAsia="sl-SI"/>
              </w:rPr>
              <w:t>2</w:t>
            </w:r>
            <w:r w:rsidR="00653271">
              <w:rPr>
                <w:rFonts w:ascii="Calibri" w:eastAsia="Times New Roman" w:hAnsi="Calibri" w:cs="Calibri"/>
                <w:b/>
                <w:bCs/>
                <w:color w:val="000000"/>
                <w:sz w:val="50"/>
                <w:szCs w:val="50"/>
                <w:lang w:eastAsia="sl-SI"/>
              </w:rPr>
              <w:t>4</w:t>
            </w:r>
            <w:r w:rsidR="00192C45">
              <w:rPr>
                <w:rFonts w:ascii="Calibri" w:eastAsia="Times New Roman" w:hAnsi="Calibri" w:cs="Calibri"/>
                <w:b/>
                <w:bCs/>
                <w:color w:val="000000"/>
                <w:sz w:val="50"/>
                <w:szCs w:val="50"/>
                <w:lang w:eastAsia="sl-SI"/>
              </w:rPr>
              <w:t xml:space="preserve">. </w:t>
            </w:r>
            <w:r w:rsidR="00653271">
              <w:rPr>
                <w:rFonts w:ascii="Calibri" w:eastAsia="Times New Roman" w:hAnsi="Calibri" w:cs="Calibri"/>
                <w:b/>
                <w:bCs/>
                <w:color w:val="000000"/>
                <w:sz w:val="50"/>
                <w:szCs w:val="50"/>
                <w:lang w:eastAsia="sl-SI"/>
              </w:rPr>
              <w:t>janua</w:t>
            </w:r>
            <w:r w:rsidR="00E732DC">
              <w:rPr>
                <w:rFonts w:ascii="Calibri" w:eastAsia="Times New Roman" w:hAnsi="Calibri" w:cs="Calibri"/>
                <w:b/>
                <w:bCs/>
                <w:color w:val="000000"/>
                <w:sz w:val="50"/>
                <w:szCs w:val="50"/>
                <w:lang w:eastAsia="sl-SI"/>
              </w:rPr>
              <w:t>r</w:t>
            </w:r>
            <w:r w:rsidR="007849BB" w:rsidRPr="007849BB">
              <w:rPr>
                <w:rFonts w:ascii="Calibri" w:eastAsia="Times New Roman" w:hAnsi="Calibri" w:cs="Calibri"/>
                <w:b/>
                <w:bCs/>
                <w:color w:val="000000"/>
                <w:sz w:val="50"/>
                <w:szCs w:val="50"/>
                <w:lang w:eastAsia="sl-SI"/>
              </w:rPr>
              <w:t xml:space="preserve"> 202</w:t>
            </w:r>
            <w:r w:rsidR="00653271">
              <w:rPr>
                <w:rFonts w:ascii="Calibri" w:eastAsia="Times New Roman" w:hAnsi="Calibri" w:cs="Calibri"/>
                <w:b/>
                <w:bCs/>
                <w:color w:val="000000"/>
                <w:sz w:val="50"/>
                <w:szCs w:val="50"/>
                <w:lang w:eastAsia="sl-SI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E3FF" w14:textId="77777777" w:rsidR="007849BB" w:rsidRPr="007849BB" w:rsidRDefault="007849BB" w:rsidP="00784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0"/>
                <w:szCs w:val="50"/>
                <w:lang w:eastAsia="sl-SI"/>
              </w:rPr>
            </w:pPr>
          </w:p>
        </w:tc>
        <w:tc>
          <w:tcPr>
            <w:tcW w:w="36" w:type="dxa"/>
            <w:vAlign w:val="center"/>
            <w:hideMark/>
          </w:tcPr>
          <w:p w14:paraId="37D0A8BF" w14:textId="77777777" w:rsidR="007849BB" w:rsidRPr="007849BB" w:rsidRDefault="007849BB" w:rsidP="007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7849BB" w:rsidRPr="007849BB" w14:paraId="1FA5879D" w14:textId="77777777" w:rsidTr="007849BB">
        <w:trPr>
          <w:trHeight w:val="30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A51E" w14:textId="77777777" w:rsidR="007849BB" w:rsidRPr="007849BB" w:rsidRDefault="007849BB" w:rsidP="007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1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04B02" w14:textId="77777777" w:rsidR="007849BB" w:rsidRPr="007849BB" w:rsidRDefault="007849BB" w:rsidP="00784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0"/>
                <w:szCs w:val="50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8722" w14:textId="77777777" w:rsidR="007849BB" w:rsidRPr="007849BB" w:rsidRDefault="007849BB" w:rsidP="007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6" w:type="dxa"/>
            <w:vAlign w:val="center"/>
            <w:hideMark/>
          </w:tcPr>
          <w:p w14:paraId="4D2F037C" w14:textId="77777777" w:rsidR="007849BB" w:rsidRPr="007849BB" w:rsidRDefault="007849BB" w:rsidP="007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2262A3A3" w14:textId="0EF665B3" w:rsidR="002D51AD" w:rsidRDefault="002D51AD" w:rsidP="007849BB"/>
    <w:p w14:paraId="1DA84B83" w14:textId="371A504A" w:rsidR="007849BB" w:rsidRDefault="007849BB" w:rsidP="007849BB"/>
    <w:p w14:paraId="4191CEF7" w14:textId="7E4D1201" w:rsidR="007849BB" w:rsidRDefault="007849BB" w:rsidP="007849BB"/>
    <w:p w14:paraId="375F2589" w14:textId="32A834A1" w:rsidR="007849BB" w:rsidRDefault="007849BB" w:rsidP="007849BB"/>
    <w:p w14:paraId="3F02AD15" w14:textId="6C54BE3F" w:rsidR="007849BB" w:rsidRDefault="007849BB" w:rsidP="007849BB"/>
    <w:p w14:paraId="57673093" w14:textId="17033300" w:rsidR="007849BB" w:rsidRDefault="007849BB" w:rsidP="007849BB">
      <w:r>
        <w:br w:type="textWrapping" w:clear="all"/>
      </w:r>
    </w:p>
    <w:p w14:paraId="10F995FC" w14:textId="7103FEF1" w:rsidR="007849BB" w:rsidRDefault="007849BB" w:rsidP="007849BB"/>
    <w:p w14:paraId="5B12F39A" w14:textId="5DA16549" w:rsidR="007849BB" w:rsidRPr="007849BB" w:rsidRDefault="007849BB" w:rsidP="007849BB">
      <w:pPr>
        <w:jc w:val="center"/>
        <w:rPr>
          <w:sz w:val="96"/>
          <w:szCs w:val="96"/>
        </w:rPr>
      </w:pPr>
      <w:r w:rsidRPr="007849BB">
        <w:rPr>
          <w:sz w:val="96"/>
          <w:szCs w:val="96"/>
        </w:rPr>
        <w:t>BILTEN</w:t>
      </w:r>
    </w:p>
    <w:p w14:paraId="28BA3595" w14:textId="0AA6689A" w:rsidR="007849BB" w:rsidRDefault="007849BB"/>
    <w:p w14:paraId="2D079CC3" w14:textId="0786F663" w:rsidR="007849BB" w:rsidRDefault="007849BB"/>
    <w:p w14:paraId="5FA6DCB9" w14:textId="4FC23BD0" w:rsidR="00653271" w:rsidRDefault="00653271"/>
    <w:p w14:paraId="74B43DBC" w14:textId="6B3AAAD3" w:rsidR="00653271" w:rsidRDefault="00653271"/>
    <w:p w14:paraId="3BE1D433" w14:textId="61967614" w:rsidR="00653271" w:rsidRDefault="00653271"/>
    <w:p w14:paraId="3CBA822E" w14:textId="5A20E90A" w:rsidR="00026B48" w:rsidRDefault="00026B48"/>
    <w:p w14:paraId="28826462" w14:textId="2D51CF81" w:rsidR="00026B48" w:rsidRDefault="00026B48"/>
    <w:p w14:paraId="4FC134A0" w14:textId="77777777" w:rsidR="00653271" w:rsidRDefault="00653271" w:rsidP="00653271">
      <w:pPr>
        <w:rPr>
          <w:sz w:val="30"/>
          <w:szCs w:val="30"/>
        </w:rPr>
      </w:pPr>
    </w:p>
    <w:p w14:paraId="7BDADD55" w14:textId="77777777" w:rsidR="00653271" w:rsidRDefault="00653271" w:rsidP="00653271">
      <w:pPr>
        <w:rPr>
          <w:sz w:val="30"/>
          <w:szCs w:val="30"/>
        </w:rPr>
      </w:pPr>
    </w:p>
    <w:p w14:paraId="7AEB7738" w14:textId="77777777" w:rsidR="00653271" w:rsidRDefault="00653271" w:rsidP="00653271">
      <w:pPr>
        <w:rPr>
          <w:sz w:val="30"/>
          <w:szCs w:val="30"/>
        </w:rPr>
      </w:pPr>
    </w:p>
    <w:p w14:paraId="4171EFEB" w14:textId="77777777" w:rsidR="00653271" w:rsidRDefault="00653271" w:rsidP="00653271">
      <w:pPr>
        <w:rPr>
          <w:sz w:val="30"/>
          <w:szCs w:val="30"/>
        </w:rPr>
      </w:pPr>
    </w:p>
    <w:p w14:paraId="70C1C8B9" w14:textId="77777777" w:rsidR="00653271" w:rsidRDefault="00653271" w:rsidP="00653271">
      <w:pPr>
        <w:rPr>
          <w:sz w:val="30"/>
          <w:szCs w:val="30"/>
        </w:rPr>
      </w:pPr>
    </w:p>
    <w:p w14:paraId="54A4B0E5" w14:textId="77777777" w:rsidR="00653271" w:rsidRDefault="00653271" w:rsidP="00653271">
      <w:pPr>
        <w:rPr>
          <w:sz w:val="30"/>
          <w:szCs w:val="30"/>
        </w:rPr>
      </w:pPr>
    </w:p>
    <w:p w14:paraId="5707711F" w14:textId="0EBCA0B1" w:rsidR="00653271" w:rsidRDefault="00653271" w:rsidP="00653271">
      <w:pPr>
        <w:rPr>
          <w:sz w:val="30"/>
          <w:szCs w:val="30"/>
        </w:rPr>
      </w:pPr>
    </w:p>
    <w:tbl>
      <w:tblPr>
        <w:tblW w:w="93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1667"/>
        <w:gridCol w:w="1943"/>
        <w:gridCol w:w="528"/>
        <w:gridCol w:w="528"/>
        <w:gridCol w:w="551"/>
        <w:gridCol w:w="578"/>
        <w:gridCol w:w="528"/>
        <w:gridCol w:w="578"/>
        <w:gridCol w:w="1509"/>
      </w:tblGrid>
      <w:tr w:rsidR="00177850" w:rsidRPr="00177850" w14:paraId="48B4935E" w14:textId="77777777" w:rsidTr="00177850">
        <w:trPr>
          <w:trHeight w:val="472"/>
          <w:jc w:val="center"/>
        </w:trPr>
        <w:tc>
          <w:tcPr>
            <w:tcW w:w="9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BF73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  <w:lastRenderedPageBreak/>
              <w:t>PIŠTOLA</w:t>
            </w:r>
          </w:p>
        </w:tc>
      </w:tr>
      <w:tr w:rsidR="00177850" w:rsidRPr="00177850" w14:paraId="71D4A252" w14:textId="77777777" w:rsidTr="00177850">
        <w:trPr>
          <w:trHeight w:val="303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48E6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91E6" w14:textId="77777777" w:rsidR="00177850" w:rsidRPr="00177850" w:rsidRDefault="00177850" w:rsidP="0060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DF13" w14:textId="77777777" w:rsidR="00177850" w:rsidRPr="00177850" w:rsidRDefault="00177850" w:rsidP="0060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B06D" w14:textId="77777777" w:rsidR="00177850" w:rsidRPr="00177850" w:rsidRDefault="00177850" w:rsidP="0060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F4E1" w14:textId="77777777" w:rsidR="00177850" w:rsidRPr="00177850" w:rsidRDefault="00177850" w:rsidP="0060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26D2" w14:textId="77777777" w:rsidR="00177850" w:rsidRPr="00177850" w:rsidRDefault="00177850" w:rsidP="0060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F9EA" w14:textId="77777777" w:rsidR="00177850" w:rsidRPr="00177850" w:rsidRDefault="00177850" w:rsidP="0060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659D" w14:textId="77777777" w:rsidR="00177850" w:rsidRPr="00177850" w:rsidRDefault="00177850" w:rsidP="0060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2F8C" w14:textId="77777777" w:rsidR="00177850" w:rsidRPr="00177850" w:rsidRDefault="00177850" w:rsidP="0060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DCE9" w14:textId="77777777" w:rsidR="00177850" w:rsidRPr="00177850" w:rsidRDefault="00177850" w:rsidP="0060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77850" w:rsidRPr="00177850" w14:paraId="2A6A2428" w14:textId="77777777" w:rsidTr="00177850">
        <w:trPr>
          <w:trHeight w:val="303"/>
          <w:jc w:val="center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0F2A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MESTO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7CF8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PRIIMEK in IME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3793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DP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B116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I.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52AF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II.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FE88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III.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8418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IV.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45AA5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V.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6422F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VI.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5E18A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SKUPAJ</w:t>
            </w:r>
          </w:p>
        </w:tc>
      </w:tr>
      <w:tr w:rsidR="00177850" w:rsidRPr="00177850" w14:paraId="27B11561" w14:textId="77777777" w:rsidTr="00177850">
        <w:trPr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CEC6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5D45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Bavec Anton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E3A8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Ljubljana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515D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88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3280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50E9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D084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87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1193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0207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FA748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545</w:t>
            </w:r>
          </w:p>
        </w:tc>
      </w:tr>
      <w:tr w:rsidR="00177850" w:rsidRPr="00177850" w14:paraId="65CD6479" w14:textId="77777777" w:rsidTr="00177850">
        <w:trPr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E1C3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D72D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Peček Gašper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8AF3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Dolenjske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6F8E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89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8E47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85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FEA8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89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23BD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87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BFAF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74FF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88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A0BA4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531</w:t>
            </w:r>
          </w:p>
        </w:tc>
      </w:tr>
      <w:tr w:rsidR="00177850" w:rsidRPr="00177850" w14:paraId="2F189430" w14:textId="77777777" w:rsidTr="00177850">
        <w:trPr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6441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D37A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Alagić</w:t>
            </w:r>
            <w:proofErr w:type="spellEnd"/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proofErr w:type="spellStart"/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Džemal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BC32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Ljubljana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B1F0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72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33FB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FE53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86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7D55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79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1525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2287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85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37913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475</w:t>
            </w:r>
          </w:p>
        </w:tc>
      </w:tr>
      <w:tr w:rsidR="00177850" w:rsidRPr="00177850" w14:paraId="7FCCFF2C" w14:textId="77777777" w:rsidTr="00177850">
        <w:trPr>
          <w:trHeight w:val="303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B773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F9196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Zakotnik Metod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12D63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Gorenjske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71F95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67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37132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68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A4B61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75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A9545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63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D380E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74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C4F92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61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56FC0" w14:textId="77777777" w:rsidR="00177850" w:rsidRPr="00177850" w:rsidRDefault="00177850" w:rsidP="006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408</w:t>
            </w:r>
          </w:p>
        </w:tc>
      </w:tr>
    </w:tbl>
    <w:p w14:paraId="33AE16E1" w14:textId="77777777" w:rsidR="00177850" w:rsidRPr="00177850" w:rsidRDefault="00177850" w:rsidP="00653271">
      <w:pPr>
        <w:rPr>
          <w:sz w:val="20"/>
          <w:szCs w:val="20"/>
        </w:rPr>
      </w:pPr>
    </w:p>
    <w:tbl>
      <w:tblPr>
        <w:tblW w:w="8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1984"/>
        <w:gridCol w:w="2694"/>
        <w:gridCol w:w="473"/>
        <w:gridCol w:w="428"/>
        <w:gridCol w:w="446"/>
        <w:gridCol w:w="468"/>
        <w:gridCol w:w="1216"/>
        <w:gridCol w:w="18"/>
      </w:tblGrid>
      <w:tr w:rsidR="00653271" w:rsidRPr="00653271" w14:paraId="22854A1E" w14:textId="77777777" w:rsidTr="00177850">
        <w:trPr>
          <w:trHeight w:val="472"/>
          <w:jc w:val="center"/>
        </w:trPr>
        <w:tc>
          <w:tcPr>
            <w:tcW w:w="86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2B6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  <w:t>SH1</w:t>
            </w:r>
          </w:p>
        </w:tc>
      </w:tr>
      <w:tr w:rsidR="00653271" w:rsidRPr="00653271" w14:paraId="3EF32225" w14:textId="77777777" w:rsidTr="00177850">
        <w:trPr>
          <w:gridAfter w:val="1"/>
          <w:wAfter w:w="18" w:type="dxa"/>
          <w:trHeight w:val="303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14B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D7E7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7DC7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125B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2FCF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F0B1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7DA2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86B3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53271" w:rsidRPr="00653271" w14:paraId="2AFAC281" w14:textId="77777777" w:rsidTr="00177850">
        <w:trPr>
          <w:gridAfter w:val="1"/>
          <w:wAfter w:w="18" w:type="dxa"/>
          <w:trHeight w:val="303"/>
          <w:jc w:val="center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CA3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MESTO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ABF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PRIIMEK in IME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487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DP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F5A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I.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243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II.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7D0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III.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DCC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IV.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A603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SKUPAJ</w:t>
            </w:r>
          </w:p>
        </w:tc>
      </w:tr>
      <w:tr w:rsidR="00653271" w:rsidRPr="00653271" w14:paraId="367C1883" w14:textId="77777777" w:rsidTr="00177850">
        <w:trPr>
          <w:gridAfter w:val="1"/>
          <w:wAfter w:w="18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72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0D0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Zupan Jože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975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Dolenjske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8C0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641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DDF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2B5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F786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357</w:t>
            </w:r>
          </w:p>
        </w:tc>
      </w:tr>
      <w:tr w:rsidR="00653271" w:rsidRPr="00653271" w14:paraId="0427366E" w14:textId="77777777" w:rsidTr="00177850">
        <w:trPr>
          <w:gridAfter w:val="1"/>
          <w:wAfter w:w="18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198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416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Peček Gašper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061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Dolenjske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C69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77D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EC3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B88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CA01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338</w:t>
            </w:r>
          </w:p>
        </w:tc>
      </w:tr>
      <w:tr w:rsidR="00653271" w:rsidRPr="00653271" w14:paraId="011C8019" w14:textId="77777777" w:rsidTr="00177850">
        <w:trPr>
          <w:gridAfter w:val="1"/>
          <w:wAfter w:w="18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CEC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D10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Petkovšek Srečko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FBD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Istre in Krasa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627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3BC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1A0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9AF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BC04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328</w:t>
            </w:r>
          </w:p>
        </w:tc>
      </w:tr>
      <w:tr w:rsidR="00653271" w:rsidRPr="00653271" w14:paraId="5BEF23BC" w14:textId="77777777" w:rsidTr="00177850">
        <w:trPr>
          <w:gridAfter w:val="1"/>
          <w:wAfter w:w="18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EEF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2FD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Žerjal Damijan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C2D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Istre in Krasa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72E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C60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EAE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985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0A46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320</w:t>
            </w:r>
          </w:p>
        </w:tc>
      </w:tr>
      <w:tr w:rsidR="00653271" w:rsidRPr="00653271" w14:paraId="1DC712D3" w14:textId="77777777" w:rsidTr="00177850">
        <w:trPr>
          <w:gridAfter w:val="1"/>
          <w:wAfter w:w="18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BED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D66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Grajš</w:t>
            </w:r>
            <w:proofErr w:type="spellEnd"/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Franc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67D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Dolenjske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885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0DE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304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5B2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98E5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315</w:t>
            </w:r>
          </w:p>
        </w:tc>
      </w:tr>
      <w:tr w:rsidR="00653271" w:rsidRPr="00653271" w14:paraId="7A14325F" w14:textId="77777777" w:rsidTr="00177850">
        <w:trPr>
          <w:gridAfter w:val="1"/>
          <w:wAfter w:w="18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F35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C79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Sintič Mirko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F9E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Dolenjske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6F1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190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008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075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8D15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313</w:t>
            </w:r>
          </w:p>
        </w:tc>
      </w:tr>
      <w:tr w:rsidR="00653271" w:rsidRPr="00653271" w14:paraId="43FFF686" w14:textId="77777777" w:rsidTr="00177850">
        <w:trPr>
          <w:gridAfter w:val="1"/>
          <w:wAfter w:w="18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6E3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BF4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Stakne Nejc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8A9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Jugozahodna Štajerska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D33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61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BAA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E9D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6A2C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309</w:t>
            </w:r>
          </w:p>
        </w:tc>
      </w:tr>
      <w:tr w:rsidR="00653271" w:rsidRPr="00653271" w14:paraId="402E7A7D" w14:textId="77777777" w:rsidTr="00177850">
        <w:trPr>
          <w:gridAfter w:val="1"/>
          <w:wAfter w:w="18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561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4B6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Ovčar Jože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C44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Jugozahodna Štajerska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BC2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F98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EC2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A50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F0C7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293</w:t>
            </w:r>
          </w:p>
        </w:tc>
      </w:tr>
      <w:tr w:rsidR="00653271" w:rsidRPr="00653271" w14:paraId="6E2B2366" w14:textId="77777777" w:rsidTr="00177850">
        <w:trPr>
          <w:gridAfter w:val="1"/>
          <w:wAfter w:w="18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E2E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9B6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Hren Vinko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607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Jugozahodna Štajerska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941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0E8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E2A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148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3B81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288</w:t>
            </w:r>
          </w:p>
        </w:tc>
      </w:tr>
      <w:tr w:rsidR="00653271" w:rsidRPr="00653271" w14:paraId="70D103B4" w14:textId="77777777" w:rsidTr="00177850">
        <w:trPr>
          <w:gridAfter w:val="1"/>
          <w:wAfter w:w="18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EB5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B9B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Pernič</w:t>
            </w:r>
            <w:proofErr w:type="spellEnd"/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Sanjin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133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645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AB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9F1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AD7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D6B7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282</w:t>
            </w:r>
          </w:p>
        </w:tc>
      </w:tr>
      <w:tr w:rsidR="00653271" w:rsidRPr="00653271" w14:paraId="2C9065DC" w14:textId="77777777" w:rsidTr="00177850">
        <w:trPr>
          <w:gridAfter w:val="1"/>
          <w:wAfter w:w="18" w:type="dxa"/>
          <w:trHeight w:val="303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0F2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CB5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Ugrenovič</w:t>
            </w:r>
            <w:proofErr w:type="spellEnd"/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Zoran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F04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Istre in Krasa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5AB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06C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FA8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E42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E9C5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280</w:t>
            </w:r>
          </w:p>
        </w:tc>
      </w:tr>
      <w:tr w:rsidR="00653271" w:rsidRPr="00653271" w14:paraId="29C1DA7E" w14:textId="77777777" w:rsidTr="00177850">
        <w:trPr>
          <w:gridAfter w:val="1"/>
          <w:wAfter w:w="18" w:type="dxa"/>
          <w:trHeight w:val="291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81D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C610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384B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5EFA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6C78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14A9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3B6F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F954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53271" w:rsidRPr="00653271" w14:paraId="3568D62E" w14:textId="77777777" w:rsidTr="00177850">
        <w:trPr>
          <w:trHeight w:val="472"/>
          <w:jc w:val="center"/>
        </w:trPr>
        <w:tc>
          <w:tcPr>
            <w:tcW w:w="86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D87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  <w:t>SH1 - ženske</w:t>
            </w:r>
          </w:p>
        </w:tc>
      </w:tr>
      <w:tr w:rsidR="00653271" w:rsidRPr="00653271" w14:paraId="6FF7BB7F" w14:textId="77777777" w:rsidTr="00177850">
        <w:trPr>
          <w:gridAfter w:val="1"/>
          <w:wAfter w:w="18" w:type="dxa"/>
          <w:trHeight w:val="303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60F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2E7C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38D1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87BD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2105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A1F8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892E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5446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53271" w:rsidRPr="00653271" w14:paraId="73210DB6" w14:textId="77777777" w:rsidTr="00177850">
        <w:trPr>
          <w:gridAfter w:val="1"/>
          <w:wAfter w:w="18" w:type="dxa"/>
          <w:trHeight w:val="303"/>
          <w:jc w:val="center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EE9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MESTO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459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PRIIMEK in IME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5B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DP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345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I.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6FF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II.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EF3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III.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937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IV.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7C8D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SKUPAJ</w:t>
            </w:r>
          </w:p>
        </w:tc>
      </w:tr>
      <w:tr w:rsidR="00653271" w:rsidRPr="00653271" w14:paraId="4160BB0D" w14:textId="77777777" w:rsidTr="00177850">
        <w:trPr>
          <w:gridAfter w:val="1"/>
          <w:wAfter w:w="18" w:type="dxa"/>
          <w:trHeight w:val="303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FA0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A7A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Mahorič Tamara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300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09F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C32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D15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ECC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E063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282</w:t>
            </w:r>
          </w:p>
        </w:tc>
      </w:tr>
    </w:tbl>
    <w:p w14:paraId="2F7EAADB" w14:textId="296D5366" w:rsidR="00653271" w:rsidRPr="00177850" w:rsidRDefault="00653271" w:rsidP="00653271">
      <w:pPr>
        <w:rPr>
          <w:sz w:val="20"/>
          <w:szCs w:val="20"/>
        </w:rPr>
      </w:pPr>
    </w:p>
    <w:tbl>
      <w:tblPr>
        <w:tblW w:w="83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2066"/>
        <w:gridCol w:w="2552"/>
        <w:gridCol w:w="364"/>
        <w:gridCol w:w="430"/>
        <w:gridCol w:w="449"/>
        <w:gridCol w:w="471"/>
        <w:gridCol w:w="1232"/>
      </w:tblGrid>
      <w:tr w:rsidR="00653271" w:rsidRPr="00653271" w14:paraId="0BEA4C79" w14:textId="77777777" w:rsidTr="00177850">
        <w:trPr>
          <w:trHeight w:val="472"/>
          <w:jc w:val="center"/>
        </w:trPr>
        <w:tc>
          <w:tcPr>
            <w:tcW w:w="83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909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  <w:t>SH2</w:t>
            </w:r>
          </w:p>
        </w:tc>
      </w:tr>
      <w:tr w:rsidR="00653271" w:rsidRPr="00653271" w14:paraId="60392AAB" w14:textId="77777777" w:rsidTr="00177850">
        <w:trPr>
          <w:trHeight w:val="303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806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6722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4A28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D353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D51E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C20D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6AFB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D535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53271" w:rsidRPr="00653271" w14:paraId="612BBD62" w14:textId="77777777" w:rsidTr="00177850">
        <w:trPr>
          <w:trHeight w:val="303"/>
          <w:jc w:val="center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C8D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MESTO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07C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PRIIMEK in IME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E43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DP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FA4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I.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700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II.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93A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III.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695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IV.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FED9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SKUPAJ</w:t>
            </w:r>
          </w:p>
        </w:tc>
      </w:tr>
      <w:tr w:rsidR="00653271" w:rsidRPr="00653271" w14:paraId="2D3E8F57" w14:textId="77777777" w:rsidTr="00177850">
        <w:trPr>
          <w:trHeight w:val="291"/>
          <w:jc w:val="center"/>
        </w:trPr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438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4D3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Bezjak Venčeslav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E3A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Prekmurja in Prlekije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EE0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96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C41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95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3A5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94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C85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29C2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377</w:t>
            </w:r>
          </w:p>
        </w:tc>
      </w:tr>
      <w:tr w:rsidR="00653271" w:rsidRPr="00653271" w14:paraId="7E3C40F2" w14:textId="77777777" w:rsidTr="00177850">
        <w:trPr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D56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66E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Jurkovič Leon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4BE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Prekmurja in Prlekije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18F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789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8BD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173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47DD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364</w:t>
            </w:r>
          </w:p>
        </w:tc>
      </w:tr>
      <w:tr w:rsidR="00653271" w:rsidRPr="00653271" w14:paraId="6E70D14E" w14:textId="77777777" w:rsidTr="00177850">
        <w:trPr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8BA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978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Bukvič</w:t>
            </w:r>
            <w:proofErr w:type="spellEnd"/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Štefan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356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Prekmurja in Prlekije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E4A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357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B25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35C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5F76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362</w:t>
            </w:r>
          </w:p>
        </w:tc>
      </w:tr>
      <w:tr w:rsidR="00653271" w:rsidRPr="00653271" w14:paraId="19878FA0" w14:textId="77777777" w:rsidTr="00177850">
        <w:trPr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819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593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Dunaj Vekoslav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96D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Prekmurja in Prlekije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F75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B00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A89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EE4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57EA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355</w:t>
            </w:r>
          </w:p>
        </w:tc>
      </w:tr>
      <w:tr w:rsidR="00653271" w:rsidRPr="00653271" w14:paraId="190C6FE2" w14:textId="77777777" w:rsidTr="00177850">
        <w:trPr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BC4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B5E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Močnik Emil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F97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Ljubljana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54E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9DF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351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933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5384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354</w:t>
            </w:r>
          </w:p>
        </w:tc>
      </w:tr>
      <w:tr w:rsidR="00653271" w:rsidRPr="00653271" w14:paraId="49BA273F" w14:textId="77777777" w:rsidTr="00177850">
        <w:trPr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E92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2B8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Krč Benjamin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846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Prekmurja in Prlekije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6ED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C90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335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641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4CDD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347</w:t>
            </w:r>
          </w:p>
        </w:tc>
      </w:tr>
      <w:tr w:rsidR="00653271" w:rsidRPr="00653271" w14:paraId="3EFA5A2B" w14:textId="77777777" w:rsidTr="00177850">
        <w:trPr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69D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26C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Novak Vesna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894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Jugozahodna Štajerska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07F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7DF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DBF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C43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7613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339</w:t>
            </w:r>
          </w:p>
        </w:tc>
      </w:tr>
      <w:tr w:rsidR="00653271" w:rsidRPr="00653271" w14:paraId="27DE4F3F" w14:textId="77777777" w:rsidTr="00177850">
        <w:trPr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0AF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D24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Erman Igor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20D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Podravja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C36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247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4E6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C49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6F83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271</w:t>
            </w:r>
          </w:p>
        </w:tc>
      </w:tr>
      <w:tr w:rsidR="00653271" w:rsidRPr="00653271" w14:paraId="78954DE3" w14:textId="77777777" w:rsidTr="00177850">
        <w:trPr>
          <w:trHeight w:val="303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ECD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D75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Jeranko Igor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048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029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FF8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A44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0CA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467F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263</w:t>
            </w:r>
          </w:p>
        </w:tc>
      </w:tr>
    </w:tbl>
    <w:p w14:paraId="6225409A" w14:textId="4A2C37E6" w:rsidR="00653271" w:rsidRDefault="00653271" w:rsidP="00653271">
      <w:pPr>
        <w:rPr>
          <w:sz w:val="30"/>
          <w:szCs w:val="30"/>
        </w:rPr>
      </w:pP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788"/>
        <w:gridCol w:w="3402"/>
        <w:gridCol w:w="473"/>
        <w:gridCol w:w="435"/>
        <w:gridCol w:w="435"/>
        <w:gridCol w:w="456"/>
        <w:gridCol w:w="1063"/>
        <w:gridCol w:w="1038"/>
        <w:gridCol w:w="11"/>
      </w:tblGrid>
      <w:tr w:rsidR="00653271" w:rsidRPr="00653271" w14:paraId="36052DA1" w14:textId="77777777" w:rsidTr="00177850">
        <w:trPr>
          <w:trHeight w:val="472"/>
          <w:jc w:val="center"/>
        </w:trPr>
        <w:tc>
          <w:tcPr>
            <w:tcW w:w="9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096B" w14:textId="7D7F2850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  <w:lastRenderedPageBreak/>
              <w:t>EKIPE SH2</w:t>
            </w:r>
          </w:p>
        </w:tc>
      </w:tr>
      <w:tr w:rsidR="00653271" w:rsidRPr="00653271" w14:paraId="305ACDF9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589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C62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F22D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6A6F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061B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1539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F644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37EB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E21A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53271" w:rsidRPr="00653271" w14:paraId="013534DB" w14:textId="77777777" w:rsidTr="00177850">
        <w:trPr>
          <w:gridAfter w:val="1"/>
          <w:wAfter w:w="11" w:type="dxa"/>
          <w:trHeight w:val="291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8AB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96B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Priimek in ime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336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DP PREKMURJA IN PRLEKIJE</w:t>
            </w: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099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I.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42B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II.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390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III.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880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IV.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877D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Skupaj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298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653271" w:rsidRPr="00653271" w14:paraId="60E0A5C6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6A7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5D6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Jurkovič Leon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C66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Prekmurja in Prlekije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88B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FDD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4E5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37A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89F3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364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E42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653271" w:rsidRPr="00653271" w14:paraId="34B79134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959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A01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Dunaj Vekoslav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3F9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Prekmurja in Prlekije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38C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4D2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001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F0C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F099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355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0A78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skupaj</w:t>
            </w:r>
          </w:p>
        </w:tc>
      </w:tr>
      <w:tr w:rsidR="00653271" w:rsidRPr="00653271" w14:paraId="08A9F951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435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5D7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Bezjak Venčeslav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5CB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Prekmurja in Prlekije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D0D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FAA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434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ECF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F98B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377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2830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1096</w:t>
            </w:r>
          </w:p>
        </w:tc>
      </w:tr>
      <w:tr w:rsidR="00653271" w:rsidRPr="00653271" w14:paraId="243F048F" w14:textId="77777777" w:rsidTr="00177850">
        <w:trPr>
          <w:gridAfter w:val="1"/>
          <w:wAfter w:w="11" w:type="dxa"/>
          <w:trHeight w:val="291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547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5FD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D7C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E63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1F5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A93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B36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B1A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9D8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53271" w:rsidRPr="00653271" w14:paraId="01190E47" w14:textId="77777777" w:rsidTr="00177850">
        <w:trPr>
          <w:trHeight w:val="472"/>
          <w:jc w:val="center"/>
        </w:trPr>
        <w:tc>
          <w:tcPr>
            <w:tcW w:w="9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A47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  <w:t>EKIPE SH1</w:t>
            </w:r>
          </w:p>
        </w:tc>
      </w:tr>
      <w:tr w:rsidR="00653271" w:rsidRPr="00653271" w14:paraId="2C462530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7C7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477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4C51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AB53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5835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C6EB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DACB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8B23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C569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53271" w:rsidRPr="00653271" w14:paraId="393D03EC" w14:textId="77777777" w:rsidTr="00177850">
        <w:trPr>
          <w:gridAfter w:val="1"/>
          <w:wAfter w:w="11" w:type="dxa"/>
          <w:trHeight w:val="291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665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.1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475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Priimek in Ime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59A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DP Dolenska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559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I.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D68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II.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932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III.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EDE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IV.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45DC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Skupaj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D26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653271" w:rsidRPr="00653271" w14:paraId="78283A28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340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9CD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Grajš</w:t>
            </w:r>
            <w:proofErr w:type="spellEnd"/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Franc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57F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DP Dolenska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B4B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C91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223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6DE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4DDB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315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7271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653271" w:rsidRPr="00653271" w14:paraId="3C0678BA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F9F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F55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Zupan Jože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9D9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DP Dolenska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9B8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2C4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C6B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E87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B488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357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B8C6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skupaj</w:t>
            </w:r>
          </w:p>
        </w:tc>
      </w:tr>
      <w:tr w:rsidR="00653271" w:rsidRPr="00653271" w14:paraId="54E7D7FC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569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51E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Peček Gašper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87C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DP Dolenska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78C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D0B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2B7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005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E46B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338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AECB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1010</w:t>
            </w:r>
          </w:p>
        </w:tc>
      </w:tr>
      <w:tr w:rsidR="00653271" w:rsidRPr="00653271" w14:paraId="645CA3FF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BE8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350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54A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DE2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A8C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CAF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069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3E3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DE1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53271" w:rsidRPr="00653271" w14:paraId="37E722EB" w14:textId="77777777" w:rsidTr="00177850">
        <w:trPr>
          <w:gridAfter w:val="1"/>
          <w:wAfter w:w="11" w:type="dxa"/>
          <w:trHeight w:val="291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66F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2EA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Priimek in ime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77B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Istre in Kras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862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I.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164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II.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7DA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III.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640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IV.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8641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Skupaj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AB3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653271" w:rsidRPr="00653271" w14:paraId="02715E91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707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FF3D" w14:textId="5FB5D1AB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Žerjal Dam</w:t>
            </w:r>
            <w:r w:rsidR="00815CFF">
              <w:rPr>
                <w:rFonts w:ascii="Calibri" w:eastAsia="Times New Roman" w:hAnsi="Calibri" w:cs="Calibri"/>
                <w:color w:val="000000"/>
                <w:lang w:eastAsia="sl-SI"/>
              </w:rPr>
              <w:t>i</w:t>
            </w: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jan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8C9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Istre in Krasa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71D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739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98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CB3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D555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320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E78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653271" w:rsidRPr="00653271" w14:paraId="4C82DEF9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893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C0B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Petkovšek Srečko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D7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Istre in Krasa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530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1C1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C70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DFC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F069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328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C061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skupaj</w:t>
            </w:r>
          </w:p>
        </w:tc>
      </w:tr>
      <w:tr w:rsidR="00653271" w:rsidRPr="00653271" w14:paraId="5F3C57F9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D3E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BF1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Ugrenovič</w:t>
            </w:r>
            <w:proofErr w:type="spellEnd"/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Zoran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0F4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Istre in Krasa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B6D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527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26F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06F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F8DD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280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14AB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928</w:t>
            </w:r>
          </w:p>
        </w:tc>
      </w:tr>
      <w:tr w:rsidR="00653271" w:rsidRPr="00653271" w14:paraId="23564E18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D14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B19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C00D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9686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90C8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3D78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053F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4E3A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E927" w14:textId="77777777" w:rsidR="00653271" w:rsidRPr="00653271" w:rsidRDefault="00653271" w:rsidP="0065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53271" w:rsidRPr="00653271" w14:paraId="348E2155" w14:textId="77777777" w:rsidTr="00177850">
        <w:trPr>
          <w:gridAfter w:val="1"/>
          <w:wAfter w:w="11" w:type="dxa"/>
          <w:trHeight w:val="291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A8CA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1E76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Priimek in ime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368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DP JUGOZAHODNA ŠTAJERSKA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086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I.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DFF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II.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D50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III.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8CD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IV.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A1A7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Skupaj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C7D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653271" w:rsidRPr="00653271" w14:paraId="0E84CF16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8E9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545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Ovčar Jože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3FC8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Jugozahodna Štajerska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906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BAD3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10B5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EAB7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D24C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293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C0C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653271" w:rsidRPr="00653271" w14:paraId="59385278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352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729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Stakne Nejc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A92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Jugozahodna Štajerska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3F3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13F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423B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B7AD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128BC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309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499A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skupaj</w:t>
            </w:r>
          </w:p>
        </w:tc>
      </w:tr>
      <w:tr w:rsidR="00653271" w:rsidRPr="00653271" w14:paraId="4CE39C29" w14:textId="77777777" w:rsidTr="00177850">
        <w:trPr>
          <w:gridAfter w:val="1"/>
          <w:wAfter w:w="11" w:type="dxa"/>
          <w:trHeight w:val="303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B08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998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Hren Vinko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FD19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Jugozahodna Štajerska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7F00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F174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67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A96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ED4E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6850F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color w:val="000000"/>
                <w:lang w:eastAsia="sl-SI"/>
              </w:rPr>
              <w:t>288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B3B02" w14:textId="77777777" w:rsidR="00653271" w:rsidRPr="00653271" w:rsidRDefault="00653271" w:rsidP="00653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53271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890</w:t>
            </w:r>
          </w:p>
        </w:tc>
      </w:tr>
    </w:tbl>
    <w:p w14:paraId="6C15DAE5" w14:textId="6CF808EC" w:rsidR="00653271" w:rsidRDefault="00653271" w:rsidP="00653271">
      <w:pPr>
        <w:rPr>
          <w:sz w:val="20"/>
          <w:szCs w:val="20"/>
        </w:rPr>
      </w:pPr>
    </w:p>
    <w:tbl>
      <w:tblPr>
        <w:tblW w:w="102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1768"/>
        <w:gridCol w:w="2104"/>
        <w:gridCol w:w="751"/>
        <w:gridCol w:w="751"/>
        <w:gridCol w:w="751"/>
        <w:gridCol w:w="751"/>
        <w:gridCol w:w="751"/>
        <w:gridCol w:w="751"/>
        <w:gridCol w:w="941"/>
        <w:gridCol w:w="45"/>
      </w:tblGrid>
      <w:tr w:rsidR="00177850" w:rsidRPr="00177850" w14:paraId="0C2AE4D3" w14:textId="77777777" w:rsidTr="00177850">
        <w:trPr>
          <w:trHeight w:val="472"/>
          <w:jc w:val="center"/>
        </w:trPr>
        <w:tc>
          <w:tcPr>
            <w:tcW w:w="102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21E4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  <w:t>STANDARD SH2</w:t>
            </w:r>
          </w:p>
        </w:tc>
      </w:tr>
      <w:tr w:rsidR="00177850" w:rsidRPr="00177850" w14:paraId="1B151396" w14:textId="77777777" w:rsidTr="00177850">
        <w:trPr>
          <w:gridAfter w:val="1"/>
          <w:wAfter w:w="45" w:type="dxa"/>
          <w:trHeight w:val="303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2095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DB3A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3DE1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933D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7555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268E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E5E8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EAB1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7A6B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26EC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77850" w:rsidRPr="00177850" w14:paraId="4C4CE1AD" w14:textId="77777777" w:rsidTr="00177850">
        <w:trPr>
          <w:gridAfter w:val="1"/>
          <w:wAfter w:w="45" w:type="dxa"/>
          <w:trHeight w:val="303"/>
          <w:jc w:val="center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320B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MESTO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8D97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PRIIMEK in IME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992C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DP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F31E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I.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A056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II.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E64C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III.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D08B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IV.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343A7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V.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751BB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VI.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75AA2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SKUPAJ</w:t>
            </w:r>
          </w:p>
        </w:tc>
      </w:tr>
      <w:tr w:rsidR="00177850" w:rsidRPr="00177850" w14:paraId="7F3EA120" w14:textId="77777777" w:rsidTr="00177850">
        <w:trPr>
          <w:gridAfter w:val="1"/>
          <w:wAfter w:w="45" w:type="dxa"/>
          <w:trHeight w:val="291"/>
          <w:jc w:val="center"/>
        </w:trPr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881C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60FB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Jeremić Siniša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499C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Istre in Krasa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CA00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105,8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4429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105,8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8A6C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105,1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2D8C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105,5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254E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104,8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0C30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105,2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941D0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632,2</w:t>
            </w:r>
          </w:p>
        </w:tc>
      </w:tr>
      <w:tr w:rsidR="00177850" w:rsidRPr="00177850" w14:paraId="0E32A753" w14:textId="77777777" w:rsidTr="00177850">
        <w:trPr>
          <w:gridAfter w:val="1"/>
          <w:wAfter w:w="45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3D4A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12AD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Vrhovec Aleš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6C09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Ljubljana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267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104,5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D127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105,0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A90C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104,6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1012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105,4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4CCC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104,5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E1D0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103,9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7A8C8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627,9</w:t>
            </w:r>
          </w:p>
        </w:tc>
      </w:tr>
      <w:tr w:rsidR="00177850" w:rsidRPr="00177850" w14:paraId="37964B4A" w14:textId="77777777" w:rsidTr="00177850">
        <w:trPr>
          <w:gridAfter w:val="1"/>
          <w:wAfter w:w="45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423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5A44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Abdullahu</w:t>
            </w:r>
            <w:proofErr w:type="spellEnd"/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proofErr w:type="spellStart"/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Lufti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BD98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Ljubljana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305B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99,4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FF7A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100,6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E53B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104,3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D04B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101,7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8825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102,9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9E14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C264D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612,2</w:t>
            </w:r>
          </w:p>
        </w:tc>
      </w:tr>
      <w:tr w:rsidR="00177850" w:rsidRPr="00177850" w14:paraId="16907A77" w14:textId="77777777" w:rsidTr="00177850">
        <w:trPr>
          <w:gridAfter w:val="1"/>
          <w:wAfter w:w="45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1E57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BE3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Bukvič</w:t>
            </w:r>
            <w:proofErr w:type="spellEnd"/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Štefan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A37E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Prekmurja in Prlekije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032B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96,8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861F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100,7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5CFC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100,7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DDA1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102,0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382A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93,3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8975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100,2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F446A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593,7</w:t>
            </w:r>
          </w:p>
        </w:tc>
      </w:tr>
      <w:tr w:rsidR="00177850" w:rsidRPr="00177850" w14:paraId="03B20D41" w14:textId="77777777" w:rsidTr="00177850">
        <w:trPr>
          <w:gridAfter w:val="1"/>
          <w:wAfter w:w="45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E68C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EFD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Herček</w:t>
            </w:r>
            <w:proofErr w:type="spellEnd"/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Damjan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40B7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Podravja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692C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96,7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9BC4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100,5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A5C9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102,5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0C53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94,4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B32E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97,7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BC2F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99,7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83410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591,5</w:t>
            </w:r>
          </w:p>
        </w:tc>
      </w:tr>
      <w:tr w:rsidR="00177850" w:rsidRPr="00177850" w14:paraId="7BFA359F" w14:textId="77777777" w:rsidTr="00177850">
        <w:trPr>
          <w:gridAfter w:val="1"/>
          <w:wAfter w:w="45" w:type="dxa"/>
          <w:trHeight w:val="303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1602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28B0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Bezjak Venčeslav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B93B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Prekmurja in Prlekije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0FB6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102,0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7596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99,9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C560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97,8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AB1A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96,7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B2E7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99,0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1312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A7A7F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591,4</w:t>
            </w:r>
          </w:p>
        </w:tc>
      </w:tr>
      <w:tr w:rsidR="00177850" w:rsidRPr="00177850" w14:paraId="0A4258CB" w14:textId="77777777" w:rsidTr="00177850">
        <w:trPr>
          <w:gridAfter w:val="1"/>
          <w:wAfter w:w="45" w:type="dxa"/>
          <w:trHeight w:val="291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0CA6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07C3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73F2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D5EC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6B64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BF0F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EB0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F06A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017B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7F9C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77850" w:rsidRPr="00177850" w14:paraId="1362A09F" w14:textId="77777777" w:rsidTr="00177850">
        <w:trPr>
          <w:trHeight w:val="472"/>
          <w:jc w:val="center"/>
        </w:trPr>
        <w:tc>
          <w:tcPr>
            <w:tcW w:w="102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2469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  <w:t>STANDARD SH1</w:t>
            </w:r>
          </w:p>
        </w:tc>
      </w:tr>
      <w:tr w:rsidR="00177850" w:rsidRPr="00177850" w14:paraId="35C3641D" w14:textId="77777777" w:rsidTr="00177850">
        <w:trPr>
          <w:gridAfter w:val="1"/>
          <w:wAfter w:w="45" w:type="dxa"/>
          <w:trHeight w:val="303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AA62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5B66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442E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504F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B7FE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8E8C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73B1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172F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1D4C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C16D" w14:textId="77777777" w:rsidR="00177850" w:rsidRPr="00177850" w:rsidRDefault="00177850" w:rsidP="0017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77850" w:rsidRPr="00177850" w14:paraId="75F98FCB" w14:textId="77777777" w:rsidTr="00177850">
        <w:trPr>
          <w:gridAfter w:val="1"/>
          <w:wAfter w:w="45" w:type="dxa"/>
          <w:trHeight w:val="303"/>
          <w:jc w:val="center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8D7F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MESTO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F644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PRIIMEK in IME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39DD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DP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9EBE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I.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8F20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II.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AFFD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III.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764B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IV.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7FEFA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V.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D8D98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VI.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DD2B8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SKUPAJ</w:t>
            </w:r>
          </w:p>
        </w:tc>
      </w:tr>
      <w:tr w:rsidR="00177850" w:rsidRPr="00177850" w14:paraId="66EA84C5" w14:textId="77777777" w:rsidTr="00177850">
        <w:trPr>
          <w:gridAfter w:val="1"/>
          <w:wAfter w:w="45" w:type="dxa"/>
          <w:trHeight w:val="291"/>
          <w:jc w:val="center"/>
        </w:trPr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4C5F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8218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Jožef Franc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CBA8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Prekmurja in Prlekije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BD06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100,5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9CF1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102,7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BCDE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101,6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5908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101,3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4D38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104,3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117F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103,6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9F8CD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614,0</w:t>
            </w:r>
          </w:p>
        </w:tc>
      </w:tr>
      <w:tr w:rsidR="00177850" w:rsidRPr="00177850" w14:paraId="2D66FCF7" w14:textId="77777777" w:rsidTr="00177850">
        <w:trPr>
          <w:gridAfter w:val="1"/>
          <w:wAfter w:w="45" w:type="dxa"/>
          <w:trHeight w:val="291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7187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1A77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Crkvenjaš</w:t>
            </w:r>
            <w:proofErr w:type="spellEnd"/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Maj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1993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Ljubljana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0E26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86,3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70F0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97,1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9CAD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97,4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6B7E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101,0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A806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94,9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D38E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93,8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FE592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570,5</w:t>
            </w:r>
          </w:p>
        </w:tc>
      </w:tr>
      <w:tr w:rsidR="00177850" w:rsidRPr="00177850" w14:paraId="21E5FA36" w14:textId="77777777" w:rsidTr="00177850">
        <w:trPr>
          <w:gridAfter w:val="1"/>
          <w:wAfter w:w="45" w:type="dxa"/>
          <w:trHeight w:val="303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4AEC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2C9C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Milošič Daniel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0D3B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3886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86,9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26F9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93,1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0470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90,9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F855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86,2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9ED5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90,5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35F0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color w:val="000000"/>
                <w:lang w:eastAsia="sl-SI"/>
              </w:rPr>
              <w:t>89,4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3E285" w14:textId="77777777" w:rsidR="00177850" w:rsidRPr="00177850" w:rsidRDefault="00177850" w:rsidP="0017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78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537,0</w:t>
            </w:r>
          </w:p>
        </w:tc>
      </w:tr>
    </w:tbl>
    <w:p w14:paraId="026B42FA" w14:textId="7A9B43D5" w:rsidR="00653271" w:rsidRDefault="00653271" w:rsidP="00653271">
      <w:pPr>
        <w:rPr>
          <w:sz w:val="30"/>
          <w:szCs w:val="30"/>
        </w:rPr>
      </w:pPr>
    </w:p>
    <w:p w14:paraId="5A70F04B" w14:textId="4D231C74" w:rsidR="0019701F" w:rsidRPr="00653271" w:rsidRDefault="0019701F" w:rsidP="00653271">
      <w:pPr>
        <w:jc w:val="center"/>
        <w:rPr>
          <w:sz w:val="44"/>
          <w:szCs w:val="44"/>
        </w:rPr>
      </w:pPr>
      <w:bookmarkStart w:id="0" w:name="_GoBack"/>
      <w:bookmarkEnd w:id="0"/>
      <w:r w:rsidRPr="00653271">
        <w:rPr>
          <w:sz w:val="44"/>
          <w:szCs w:val="44"/>
        </w:rPr>
        <w:lastRenderedPageBreak/>
        <w:t>URADNO OSEBJE TEKMOVANJA</w:t>
      </w:r>
    </w:p>
    <w:p w14:paraId="1EC38319" w14:textId="4D891E9D" w:rsidR="0019701F" w:rsidRDefault="0019701F" w:rsidP="0019701F">
      <w:pPr>
        <w:jc w:val="center"/>
        <w:rPr>
          <w:sz w:val="30"/>
          <w:szCs w:val="30"/>
        </w:rPr>
      </w:pPr>
    </w:p>
    <w:p w14:paraId="20684048" w14:textId="77777777" w:rsidR="0019701F" w:rsidRPr="0019701F" w:rsidRDefault="0019701F" w:rsidP="0019701F">
      <w:pPr>
        <w:rPr>
          <w:sz w:val="30"/>
          <w:szCs w:val="30"/>
        </w:rPr>
      </w:pPr>
    </w:p>
    <w:p w14:paraId="46859B10" w14:textId="5DC85ACA" w:rsidR="0019701F" w:rsidRDefault="0019701F" w:rsidP="0019701F">
      <w:r>
        <w:t>VODJA TEKMOVANJA</w:t>
      </w:r>
      <w:r>
        <w:tab/>
      </w:r>
      <w:r>
        <w:tab/>
      </w:r>
      <w:r>
        <w:tab/>
      </w:r>
      <w:r>
        <w:tab/>
      </w:r>
      <w:r w:rsidR="00E732DC">
        <w:t>PETRA FAJDIGA</w:t>
      </w:r>
    </w:p>
    <w:p w14:paraId="7EF1EC83" w14:textId="77777777" w:rsidR="00334226" w:rsidRDefault="00334226" w:rsidP="0019701F"/>
    <w:p w14:paraId="75156D4C" w14:textId="584CE34A" w:rsidR="0019701F" w:rsidRDefault="00E732DC" w:rsidP="0019701F">
      <w:r>
        <w:t>GLAVNI SODNIK</w:t>
      </w:r>
      <w:r>
        <w:tab/>
      </w:r>
      <w:r>
        <w:tab/>
      </w:r>
      <w:r>
        <w:tab/>
      </w:r>
      <w:r>
        <w:tab/>
        <w:t>GORAZD UDOVIČ</w:t>
      </w:r>
    </w:p>
    <w:p w14:paraId="28E08915" w14:textId="77777777" w:rsidR="00334226" w:rsidRDefault="00334226" w:rsidP="0019701F"/>
    <w:p w14:paraId="6C4F3266" w14:textId="0084E7D5" w:rsidR="00334226" w:rsidRDefault="0019701F" w:rsidP="0019701F">
      <w:r>
        <w:t>SODNIK NA LINIJI</w:t>
      </w:r>
      <w:r>
        <w:tab/>
      </w:r>
      <w:r>
        <w:tab/>
      </w:r>
      <w:r>
        <w:tab/>
      </w:r>
      <w:r>
        <w:tab/>
      </w:r>
      <w:r w:rsidR="00334226">
        <w:t>G</w:t>
      </w:r>
      <w:r w:rsidR="00E732DC">
        <w:t>ORAZD UDOVIČ</w:t>
      </w:r>
    </w:p>
    <w:p w14:paraId="604DCE66" w14:textId="23F40B41" w:rsidR="00334226" w:rsidRDefault="00334226" w:rsidP="0019701F"/>
    <w:p w14:paraId="593A3B88" w14:textId="2436B296" w:rsidR="0019701F" w:rsidRDefault="001C09AC">
      <w:r>
        <w:t>OCENJEVANJE</w:t>
      </w:r>
      <w:r>
        <w:tab/>
      </w:r>
      <w:r>
        <w:tab/>
      </w:r>
      <w:r>
        <w:tab/>
      </w:r>
      <w:r>
        <w:tab/>
      </w:r>
      <w:r>
        <w:tab/>
      </w:r>
      <w:r w:rsidR="00E732DC">
        <w:t>GAŠPER NABERGOJ</w:t>
      </w:r>
    </w:p>
    <w:sectPr w:rsidR="00197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BB"/>
    <w:rsid w:val="00026B48"/>
    <w:rsid w:val="00177850"/>
    <w:rsid w:val="00192C45"/>
    <w:rsid w:val="0019701F"/>
    <w:rsid w:val="001C09AC"/>
    <w:rsid w:val="001E7737"/>
    <w:rsid w:val="00215694"/>
    <w:rsid w:val="002D51AD"/>
    <w:rsid w:val="00303FDB"/>
    <w:rsid w:val="00334226"/>
    <w:rsid w:val="003756E6"/>
    <w:rsid w:val="004C25FB"/>
    <w:rsid w:val="005E4031"/>
    <w:rsid w:val="00653271"/>
    <w:rsid w:val="00696C31"/>
    <w:rsid w:val="007849BB"/>
    <w:rsid w:val="007B524F"/>
    <w:rsid w:val="00815CFF"/>
    <w:rsid w:val="00D333CC"/>
    <w:rsid w:val="00E732DC"/>
    <w:rsid w:val="00F9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AF9C"/>
  <w15:chartTrackingRefBased/>
  <w15:docId w15:val="{76059236-2907-4555-8749-1B095F19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E4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53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fajdiga</dc:creator>
  <cp:keywords/>
  <dc:description/>
  <cp:lastModifiedBy>Lenovo</cp:lastModifiedBy>
  <cp:revision>11</cp:revision>
  <dcterms:created xsi:type="dcterms:W3CDTF">2023-06-17T12:34:00Z</dcterms:created>
  <dcterms:modified xsi:type="dcterms:W3CDTF">2026-01-24T14:00:00Z</dcterms:modified>
</cp:coreProperties>
</file>